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C7818" w14:textId="20ED76C0" w:rsidR="004B423E" w:rsidRDefault="006A046F">
      <w:r w:rsidRPr="006A046F">
        <w:drawing>
          <wp:inline distT="0" distB="0" distL="0" distR="0" wp14:anchorId="50F1713A" wp14:editId="3FB8C817">
            <wp:extent cx="5943600" cy="3341370"/>
            <wp:effectExtent l="0" t="0" r="0" b="0"/>
            <wp:docPr id="1533448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4821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2283" w14:textId="2DA648CC" w:rsidR="006A046F" w:rsidRDefault="006A046F">
      <w:r w:rsidRPr="006A046F">
        <w:drawing>
          <wp:inline distT="0" distB="0" distL="0" distR="0" wp14:anchorId="5F43973E" wp14:editId="7A8BE151">
            <wp:extent cx="5943600" cy="3341370"/>
            <wp:effectExtent l="0" t="0" r="0" b="0"/>
            <wp:docPr id="458149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492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F1ED" w14:textId="20098668" w:rsidR="006A046F" w:rsidRDefault="006A046F">
      <w:r w:rsidRPr="006A046F">
        <w:lastRenderedPageBreak/>
        <w:drawing>
          <wp:inline distT="0" distB="0" distL="0" distR="0" wp14:anchorId="28760B6A" wp14:editId="4F6107D7">
            <wp:extent cx="5943600" cy="3341370"/>
            <wp:effectExtent l="0" t="0" r="0" b="0"/>
            <wp:docPr id="43209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971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E82F" w14:textId="10CC13B9" w:rsidR="00696BD2" w:rsidRDefault="00696BD2">
      <w:r w:rsidRPr="00696BD2">
        <w:drawing>
          <wp:inline distT="0" distB="0" distL="0" distR="0" wp14:anchorId="001D5B41" wp14:editId="59ED6A9A">
            <wp:extent cx="5943600" cy="3341370"/>
            <wp:effectExtent l="0" t="0" r="0" b="0"/>
            <wp:docPr id="2094141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419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8D51" w14:textId="7CC37010" w:rsidR="00696BD2" w:rsidRDefault="00696BD2">
      <w:r w:rsidRPr="00696BD2">
        <w:lastRenderedPageBreak/>
        <w:drawing>
          <wp:inline distT="0" distB="0" distL="0" distR="0" wp14:anchorId="70AF1556" wp14:editId="6CD85BF0">
            <wp:extent cx="5943600" cy="3341370"/>
            <wp:effectExtent l="0" t="0" r="0" b="0"/>
            <wp:docPr id="1534662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626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708F" w14:textId="08E3CC11" w:rsidR="000E3AE9" w:rsidRDefault="000E3AE9">
      <w:r w:rsidRPr="000E3AE9">
        <w:drawing>
          <wp:inline distT="0" distB="0" distL="0" distR="0" wp14:anchorId="2618597B" wp14:editId="373EED56">
            <wp:extent cx="5943600" cy="3341370"/>
            <wp:effectExtent l="0" t="0" r="0" b="0"/>
            <wp:docPr id="23979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959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EA89" w14:textId="77777777" w:rsidR="00232E33" w:rsidRDefault="00232E33"/>
    <w:p w14:paraId="6919902E" w14:textId="77777777" w:rsidR="00232E33" w:rsidRDefault="00232E33"/>
    <w:p w14:paraId="39EBA372" w14:textId="03046E60" w:rsidR="00232E33" w:rsidRDefault="00232E33">
      <w:r w:rsidRPr="00232E33">
        <w:lastRenderedPageBreak/>
        <w:drawing>
          <wp:inline distT="0" distB="0" distL="0" distR="0" wp14:anchorId="5C0B16D7" wp14:editId="3DF85E45">
            <wp:extent cx="5943600" cy="3341370"/>
            <wp:effectExtent l="0" t="0" r="0" b="0"/>
            <wp:docPr id="1043484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847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78AF" w14:textId="77777777" w:rsidR="00232E33" w:rsidRDefault="00232E33"/>
    <w:p w14:paraId="4801F449" w14:textId="64BF7DBA" w:rsidR="00232E33" w:rsidRDefault="00232E33">
      <w:r w:rsidRPr="00232E33">
        <w:drawing>
          <wp:inline distT="0" distB="0" distL="0" distR="0" wp14:anchorId="214735BE" wp14:editId="71F8B29E">
            <wp:extent cx="5943600" cy="3341370"/>
            <wp:effectExtent l="0" t="0" r="0" b="0"/>
            <wp:docPr id="1774968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689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5C59" w14:textId="1394937C" w:rsidR="00232E33" w:rsidRDefault="00232E33">
      <w:r w:rsidRPr="00232E33">
        <w:lastRenderedPageBreak/>
        <w:drawing>
          <wp:inline distT="0" distB="0" distL="0" distR="0" wp14:anchorId="45EAC600" wp14:editId="29C8E7CC">
            <wp:extent cx="5943600" cy="3341370"/>
            <wp:effectExtent l="0" t="0" r="0" b="0"/>
            <wp:docPr id="92837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3703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3AAB" w14:textId="77777777" w:rsidR="00232E33" w:rsidRDefault="00232E33"/>
    <w:p w14:paraId="372F830C" w14:textId="4ADEA034" w:rsidR="00232E33" w:rsidRDefault="00232E33">
      <w:r w:rsidRPr="00232E33">
        <w:drawing>
          <wp:inline distT="0" distB="0" distL="0" distR="0" wp14:anchorId="59B4C241" wp14:editId="3A346544">
            <wp:extent cx="5943600" cy="3341370"/>
            <wp:effectExtent l="0" t="0" r="0" b="0"/>
            <wp:docPr id="795206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062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D34E" w14:textId="562954C6" w:rsidR="00232E33" w:rsidRDefault="00232E33">
      <w:r w:rsidRPr="00232E33">
        <w:lastRenderedPageBreak/>
        <w:drawing>
          <wp:inline distT="0" distB="0" distL="0" distR="0" wp14:anchorId="0AA6256C" wp14:editId="40C6FAB1">
            <wp:extent cx="5943600" cy="3341370"/>
            <wp:effectExtent l="0" t="0" r="0" b="0"/>
            <wp:docPr id="38073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318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5CB8" w14:textId="77777777" w:rsidR="00232E33" w:rsidRDefault="00232E33"/>
    <w:p w14:paraId="76FE96E7" w14:textId="76C2B238" w:rsidR="00232E33" w:rsidRDefault="00232E33">
      <w:r w:rsidRPr="00232E33">
        <w:drawing>
          <wp:inline distT="0" distB="0" distL="0" distR="0" wp14:anchorId="263BF2F9" wp14:editId="34CD3B68">
            <wp:extent cx="5943600" cy="3341370"/>
            <wp:effectExtent l="0" t="0" r="0" b="0"/>
            <wp:docPr id="72543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372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3DFC" w14:textId="4E765920" w:rsidR="00232E33" w:rsidRDefault="00232E33">
      <w:r w:rsidRPr="00232E33">
        <w:lastRenderedPageBreak/>
        <w:drawing>
          <wp:inline distT="0" distB="0" distL="0" distR="0" wp14:anchorId="2D45F299" wp14:editId="38A3551C">
            <wp:extent cx="5943600" cy="3341370"/>
            <wp:effectExtent l="0" t="0" r="0" b="0"/>
            <wp:docPr id="1834322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229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D5F1" w14:textId="0739C731" w:rsidR="00232E33" w:rsidRDefault="00232E33">
      <w:r w:rsidRPr="00232E33">
        <w:drawing>
          <wp:inline distT="0" distB="0" distL="0" distR="0" wp14:anchorId="4E9B5288" wp14:editId="15D23F5E">
            <wp:extent cx="5943600" cy="3341370"/>
            <wp:effectExtent l="0" t="0" r="0" b="0"/>
            <wp:docPr id="1594274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746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2E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A046F"/>
    <w:rsid w:val="000E3AE9"/>
    <w:rsid w:val="00152792"/>
    <w:rsid w:val="00232E33"/>
    <w:rsid w:val="004B423E"/>
    <w:rsid w:val="00696BD2"/>
    <w:rsid w:val="006A046F"/>
    <w:rsid w:val="00B05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EE7566"/>
  <w15:docId w15:val="{D1F87BEC-2901-4190-8171-9AF3FCDDB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11004</TotalTime>
  <Pages>7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Salif Kanté</dc:creator>
  <cp:keywords/>
  <dc:description/>
  <cp:lastModifiedBy>Salif Kanté</cp:lastModifiedBy>
  <cp:revision>1</cp:revision>
  <dcterms:created xsi:type="dcterms:W3CDTF">2023-12-14T17:40:00Z</dcterms:created>
  <dcterms:modified xsi:type="dcterms:W3CDTF">2023-12-22T14:44:00Z</dcterms:modified>
</cp:coreProperties>
</file>